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ED1E2" w14:textId="31A83B1D" w:rsidR="002D1A6E" w:rsidRDefault="00DD5C13" w:rsidP="00DA1011">
      <w:pPr>
        <w:tabs>
          <w:tab w:val="left" w:pos="324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Travel Vaccine Questionnaire</w:t>
      </w:r>
    </w:p>
    <w:p w14:paraId="335A7253" w14:textId="77777777" w:rsidR="00DA1011" w:rsidRDefault="00DA1011" w:rsidP="00DA1011">
      <w:pPr>
        <w:tabs>
          <w:tab w:val="left" w:pos="324"/>
        </w:tabs>
        <w:jc w:val="center"/>
        <w:rPr>
          <w:b/>
          <w:sz w:val="32"/>
          <w:szCs w:val="32"/>
          <w:u w:val="single"/>
        </w:rPr>
      </w:pPr>
    </w:p>
    <w:p w14:paraId="1BA69788" w14:textId="77777777" w:rsidR="002D1A6E" w:rsidRDefault="00DD5C13">
      <w:r>
        <w:t>Please complete the form prior at least one month in advance of your travel and submit to reception for review.</w:t>
      </w:r>
    </w:p>
    <w:p w14:paraId="610FFA5F" w14:textId="77777777" w:rsidR="002D1A6E" w:rsidRDefault="00DD5C1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Personal Details:</w:t>
      </w:r>
    </w:p>
    <w:tbl>
      <w:tblPr>
        <w:tblW w:w="92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1"/>
        <w:gridCol w:w="4621"/>
      </w:tblGrid>
      <w:tr w:rsidR="002D1A6E" w14:paraId="0510DBDF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4F0AB" w14:textId="77777777" w:rsidR="002D1A6E" w:rsidRDefault="00DD5C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Name:</w:t>
            </w:r>
          </w:p>
          <w:p w14:paraId="0191A804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75767" w14:textId="77777777" w:rsidR="002D1A6E" w:rsidRDefault="00DD5C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 of Birth:</w:t>
            </w:r>
          </w:p>
        </w:tc>
      </w:tr>
      <w:tr w:rsidR="002D1A6E" w14:paraId="7A78AC04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FA398" w14:textId="77777777" w:rsidR="002D1A6E" w:rsidRDefault="00DD5C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Gender:</w:t>
            </w:r>
          </w:p>
          <w:p w14:paraId="22C3F728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D739A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</w:tr>
      <w:tr w:rsidR="002D1A6E" w14:paraId="6A00D881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C03D4" w14:textId="77777777" w:rsidR="002D1A6E" w:rsidRDefault="00DD5C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Contact No:</w:t>
            </w:r>
          </w:p>
          <w:p w14:paraId="04DB7E90" w14:textId="77777777" w:rsidR="002D1A6E" w:rsidRDefault="002D1A6E">
            <w:pPr>
              <w:spacing w:after="0" w:line="240" w:lineRule="auto"/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303AC" w14:textId="77777777" w:rsidR="002D1A6E" w:rsidRDefault="002D1A6E">
            <w:pPr>
              <w:spacing w:after="0" w:line="240" w:lineRule="auto"/>
            </w:pPr>
          </w:p>
        </w:tc>
      </w:tr>
    </w:tbl>
    <w:p w14:paraId="3D7EC7AC" w14:textId="77777777" w:rsidR="002D1A6E" w:rsidRDefault="002D1A6E"/>
    <w:p w14:paraId="43BEE029" w14:textId="77777777" w:rsidR="002D1A6E" w:rsidRDefault="00DD5C13">
      <w:r>
        <w:rPr>
          <w:b/>
          <w:sz w:val="28"/>
          <w:szCs w:val="28"/>
          <w:u w:val="single"/>
        </w:rPr>
        <w:t>Date of Trip:</w:t>
      </w:r>
      <w:r>
        <w:rPr>
          <w:sz w:val="28"/>
          <w:szCs w:val="28"/>
          <w:u w:val="single"/>
        </w:rPr>
        <w:t xml:space="preserve"> </w:t>
      </w:r>
    </w:p>
    <w:tbl>
      <w:tblPr>
        <w:tblW w:w="92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1"/>
        <w:gridCol w:w="4621"/>
      </w:tblGrid>
      <w:tr w:rsidR="002D1A6E" w14:paraId="4023788E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A5419" w14:textId="77777777" w:rsidR="002D1A6E" w:rsidRDefault="00DD5C13">
            <w:pPr>
              <w:spacing w:after="0" w:line="240" w:lineRule="auto"/>
            </w:pPr>
            <w:r>
              <w:t>From: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8F654" w14:textId="77777777" w:rsidR="002D1A6E" w:rsidRDefault="00DD5C13">
            <w:pPr>
              <w:spacing w:after="0" w:line="240" w:lineRule="auto"/>
            </w:pPr>
            <w:r>
              <w:t>To:</w:t>
            </w:r>
          </w:p>
          <w:p w14:paraId="3EBEFE02" w14:textId="77777777" w:rsidR="002D1A6E" w:rsidRDefault="002D1A6E">
            <w:pPr>
              <w:spacing w:after="0" w:line="240" w:lineRule="auto"/>
            </w:pPr>
          </w:p>
        </w:tc>
      </w:tr>
    </w:tbl>
    <w:p w14:paraId="2BD4B3A8" w14:textId="77777777" w:rsidR="002D1A6E" w:rsidRDefault="002D1A6E"/>
    <w:tbl>
      <w:tblPr>
        <w:tblW w:w="92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2D1A6E" w14:paraId="5514E31D" w14:textId="77777777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D063B" w14:textId="77777777" w:rsidR="002D1A6E" w:rsidRDefault="00DD5C13">
            <w:pPr>
              <w:spacing w:after="0" w:line="240" w:lineRule="auto"/>
            </w:pPr>
            <w:r>
              <w:t>Return Date or overall length of trip:</w:t>
            </w:r>
            <w:r>
              <w:tab/>
            </w:r>
            <w:r>
              <w:tab/>
            </w:r>
            <w:r>
              <w:tab/>
            </w:r>
          </w:p>
          <w:p w14:paraId="1AE4C2E1" w14:textId="77777777" w:rsidR="002D1A6E" w:rsidRDefault="002D1A6E">
            <w:pPr>
              <w:spacing w:after="0" w:line="240" w:lineRule="auto"/>
            </w:pPr>
          </w:p>
        </w:tc>
      </w:tr>
    </w:tbl>
    <w:p w14:paraId="1D59C447" w14:textId="77777777" w:rsidR="002D1A6E" w:rsidRDefault="002D1A6E">
      <w:pPr>
        <w:rPr>
          <w:b/>
        </w:rPr>
      </w:pPr>
    </w:p>
    <w:p w14:paraId="17CB8B1F" w14:textId="77777777" w:rsidR="002D1A6E" w:rsidRDefault="00DD5C1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Itinerary &amp; Purpose of visit:</w:t>
      </w:r>
    </w:p>
    <w:tbl>
      <w:tblPr>
        <w:tblW w:w="92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0"/>
        <w:gridCol w:w="3081"/>
        <w:gridCol w:w="3081"/>
      </w:tblGrid>
      <w:tr w:rsidR="002D1A6E" w14:paraId="686AF629" w14:textId="77777777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4E7FE" w14:textId="77777777" w:rsidR="002D1A6E" w:rsidRDefault="00DD5C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Countries to be visited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50345" w14:textId="77777777" w:rsidR="002D1A6E" w:rsidRDefault="00DD5C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Length of Stay?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B3B9E" w14:textId="77777777" w:rsidR="002D1A6E" w:rsidRDefault="00DD5C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Away from medical help at destination, if so, how remote?</w:t>
            </w:r>
          </w:p>
        </w:tc>
      </w:tr>
      <w:tr w:rsidR="002D1A6E" w14:paraId="54F2E40C" w14:textId="77777777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273F6" w14:textId="77777777" w:rsidR="002D1A6E" w:rsidRDefault="00DD5C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  <w:p w14:paraId="43D781E1" w14:textId="77777777" w:rsidR="002D1A6E" w:rsidRDefault="002D1A6E">
            <w:pPr>
              <w:spacing w:after="0" w:line="240" w:lineRule="auto"/>
              <w:rPr>
                <w:b/>
              </w:rPr>
            </w:pPr>
          </w:p>
          <w:p w14:paraId="3D9E6297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90A22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7493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</w:tr>
      <w:tr w:rsidR="002D1A6E" w14:paraId="5CD094E9" w14:textId="77777777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394E0" w14:textId="77777777" w:rsidR="002D1A6E" w:rsidRDefault="00DD5C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  <w:p w14:paraId="41131A29" w14:textId="77777777" w:rsidR="002D1A6E" w:rsidRDefault="002D1A6E">
            <w:pPr>
              <w:spacing w:after="0" w:line="240" w:lineRule="auto"/>
              <w:rPr>
                <w:b/>
              </w:rPr>
            </w:pPr>
          </w:p>
          <w:p w14:paraId="14DF66FF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EFEC8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116B2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</w:tr>
      <w:tr w:rsidR="002D1A6E" w14:paraId="266AB07C" w14:textId="77777777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D9E5D" w14:textId="77777777" w:rsidR="002D1A6E" w:rsidRDefault="00DD5C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</w:p>
          <w:p w14:paraId="5EE128F4" w14:textId="77777777" w:rsidR="002D1A6E" w:rsidRDefault="002D1A6E">
            <w:pPr>
              <w:spacing w:after="0" w:line="240" w:lineRule="auto"/>
              <w:rPr>
                <w:b/>
              </w:rPr>
            </w:pPr>
          </w:p>
          <w:p w14:paraId="7EED0A4E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1413A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047AE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</w:tr>
      <w:tr w:rsidR="00DA1011" w14:paraId="4BB51F9A" w14:textId="77777777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6AD3D" w14:textId="77777777" w:rsidR="00DA1011" w:rsidRDefault="00DA10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</w:p>
          <w:p w14:paraId="3881545C" w14:textId="77777777" w:rsidR="00DA1011" w:rsidRDefault="00DA1011">
            <w:pPr>
              <w:spacing w:after="0" w:line="240" w:lineRule="auto"/>
              <w:rPr>
                <w:b/>
              </w:rPr>
            </w:pPr>
          </w:p>
          <w:p w14:paraId="617C0D41" w14:textId="150B9161" w:rsidR="00DA1011" w:rsidRDefault="00DA1011">
            <w:pPr>
              <w:spacing w:after="0" w:line="240" w:lineRule="auto"/>
              <w:rPr>
                <w:b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54E0D" w14:textId="77777777" w:rsidR="00DA1011" w:rsidRDefault="00DA1011">
            <w:pPr>
              <w:spacing w:after="0" w:line="240" w:lineRule="auto"/>
              <w:rPr>
                <w:b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047F4" w14:textId="77777777" w:rsidR="00DA1011" w:rsidRDefault="00DA1011">
            <w:pPr>
              <w:spacing w:after="0" w:line="240" w:lineRule="auto"/>
              <w:rPr>
                <w:b/>
              </w:rPr>
            </w:pPr>
          </w:p>
        </w:tc>
      </w:tr>
    </w:tbl>
    <w:p w14:paraId="66014974" w14:textId="77777777" w:rsidR="002D1A6E" w:rsidRDefault="002D1A6E">
      <w:pPr>
        <w:rPr>
          <w:b/>
        </w:rPr>
      </w:pPr>
    </w:p>
    <w:p w14:paraId="77A8575F" w14:textId="77777777" w:rsidR="002D1A6E" w:rsidRDefault="00DD5C1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Please tick as appropriate to best describe your trip:</w:t>
      </w:r>
    </w:p>
    <w:tbl>
      <w:tblPr>
        <w:tblW w:w="92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3"/>
        <w:gridCol w:w="1156"/>
        <w:gridCol w:w="731"/>
        <w:gridCol w:w="1742"/>
        <w:gridCol w:w="731"/>
        <w:gridCol w:w="1347"/>
        <w:gridCol w:w="732"/>
      </w:tblGrid>
      <w:tr w:rsidR="002D1A6E" w14:paraId="04373445" w14:textId="77777777"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CD40C" w14:textId="77777777" w:rsidR="002D1A6E" w:rsidRDefault="00DD5C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Type of Trip</w:t>
            </w:r>
          </w:p>
          <w:p w14:paraId="22CF7FA4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081A9" w14:textId="77777777" w:rsidR="002D1A6E" w:rsidRDefault="00DD5C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Business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AE405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A736D" w14:textId="77777777" w:rsidR="002D1A6E" w:rsidRDefault="00DD5C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Pleasure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AEDC0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F875D" w14:textId="77777777" w:rsidR="002D1A6E" w:rsidRDefault="00DD5C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8BF7F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</w:tr>
      <w:tr w:rsidR="002D1A6E" w14:paraId="127D5B02" w14:textId="77777777"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CF955" w14:textId="77777777" w:rsidR="002D1A6E" w:rsidRDefault="00DD5C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Holiday Type</w:t>
            </w:r>
          </w:p>
          <w:p w14:paraId="3C56098C" w14:textId="77777777" w:rsidR="002D1A6E" w:rsidRDefault="002D1A6E">
            <w:pPr>
              <w:spacing w:after="0" w:line="240" w:lineRule="auto"/>
              <w:rPr>
                <w:b/>
              </w:rPr>
            </w:pPr>
          </w:p>
          <w:p w14:paraId="4BB90744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A1476" w14:textId="77777777" w:rsidR="002D1A6E" w:rsidRDefault="00DD5C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Package</w:t>
            </w:r>
          </w:p>
          <w:p w14:paraId="14589984" w14:textId="77777777" w:rsidR="00DA1011" w:rsidRDefault="00DA1011">
            <w:pPr>
              <w:spacing w:after="0" w:line="240" w:lineRule="auto"/>
              <w:rPr>
                <w:b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62051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28237" w14:textId="77777777" w:rsidR="002D1A6E" w:rsidRDefault="00DD5C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Self-Organised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A5A0F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DE8BC" w14:textId="77777777" w:rsidR="002D1A6E" w:rsidRDefault="00DD5C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Backpacking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654BB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</w:tr>
      <w:tr w:rsidR="002D1A6E" w14:paraId="62768D9A" w14:textId="77777777"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923BB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8C2E6" w14:textId="77777777" w:rsidR="002D1A6E" w:rsidRDefault="00DD5C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Camping</w:t>
            </w:r>
          </w:p>
          <w:p w14:paraId="557CAC20" w14:textId="77777777" w:rsidR="00DA1011" w:rsidRDefault="00DA1011">
            <w:pPr>
              <w:spacing w:after="0" w:line="240" w:lineRule="auto"/>
              <w:rPr>
                <w:b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436BF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4FF2D" w14:textId="77777777" w:rsidR="002D1A6E" w:rsidRDefault="00DD5C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Cruise Ship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E2742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4D483" w14:textId="77777777" w:rsidR="002D1A6E" w:rsidRDefault="00DD5C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Trekking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96EA5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</w:tr>
      <w:tr w:rsidR="002D1A6E" w14:paraId="7BFE9A18" w14:textId="77777777"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328BB" w14:textId="77777777" w:rsidR="002D1A6E" w:rsidRDefault="00DD5C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Accommodation</w:t>
            </w:r>
          </w:p>
          <w:p w14:paraId="54DE7B54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E26D8" w14:textId="77777777" w:rsidR="002D1A6E" w:rsidRDefault="00DD5C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Hotel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52ACC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7B789" w14:textId="77777777" w:rsidR="002D1A6E" w:rsidRDefault="00DD5C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Relatives/Family Home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90466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79D2" w14:textId="77777777" w:rsidR="002D1A6E" w:rsidRDefault="00DD5C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0530A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</w:tr>
      <w:tr w:rsidR="002D1A6E" w14:paraId="0955D2A8" w14:textId="77777777"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A8766" w14:textId="77777777" w:rsidR="002D1A6E" w:rsidRDefault="00DD5C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Travelling</w:t>
            </w:r>
          </w:p>
          <w:p w14:paraId="1ED9377D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26B63" w14:textId="77777777" w:rsidR="002D1A6E" w:rsidRDefault="00DD5C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Alone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E788D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38CEB" w14:textId="77777777" w:rsidR="002D1A6E" w:rsidRDefault="00DD5C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With Family/Friends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1E917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7E966" w14:textId="77777777" w:rsidR="002D1A6E" w:rsidRDefault="00DD5C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 a group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1EA49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</w:tr>
      <w:tr w:rsidR="002D1A6E" w14:paraId="7B6CD587" w14:textId="77777777"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F2C3B" w14:textId="77777777" w:rsidR="002D1A6E" w:rsidRDefault="00DD5C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Staying in area which is</w:t>
            </w:r>
          </w:p>
          <w:p w14:paraId="75D0ABEC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06A6D" w14:textId="77777777" w:rsidR="002D1A6E" w:rsidRDefault="00DD5C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Urban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FD4CD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3AA52" w14:textId="77777777" w:rsidR="002D1A6E" w:rsidRDefault="00DD5C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Rural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9CA35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F127F" w14:textId="77777777" w:rsidR="002D1A6E" w:rsidRDefault="00DD5C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Altitude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5514D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</w:tr>
      <w:tr w:rsidR="002D1A6E" w14:paraId="17F3A07C" w14:textId="77777777"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8A517" w14:textId="77777777" w:rsidR="002D1A6E" w:rsidRDefault="00DD5C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Planned Activities </w:t>
            </w:r>
          </w:p>
          <w:p w14:paraId="12F21F60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A6C4E" w14:textId="77777777" w:rsidR="002D1A6E" w:rsidRDefault="00DD5C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Safari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9E2A6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8CCF4" w14:textId="77777777" w:rsidR="002D1A6E" w:rsidRDefault="00DD5C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Adventure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B6D88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5B96B" w14:textId="77777777" w:rsidR="002D1A6E" w:rsidRDefault="00DD5C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734DC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</w:tr>
    </w:tbl>
    <w:p w14:paraId="7860703D" w14:textId="77777777" w:rsidR="002D1A6E" w:rsidRDefault="002D1A6E">
      <w:pPr>
        <w:rPr>
          <w:b/>
        </w:rPr>
      </w:pPr>
    </w:p>
    <w:p w14:paraId="26BEC108" w14:textId="77777777" w:rsidR="002D1A6E" w:rsidRDefault="00DD5C1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Personal Medical History:</w:t>
      </w:r>
    </w:p>
    <w:tbl>
      <w:tblPr>
        <w:tblW w:w="92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2D1A6E" w14:paraId="50E45CA0" w14:textId="77777777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11AF9" w14:textId="49A0742C" w:rsidR="002D1A6E" w:rsidRDefault="00DD5C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 you have any recent or past medical history of note? (including diabetes, heart, lung conditions or epilepsy)</w:t>
            </w:r>
            <w:r w:rsidR="00DA1011">
              <w:rPr>
                <w:b/>
              </w:rPr>
              <w:t>?</w:t>
            </w:r>
          </w:p>
          <w:p w14:paraId="2DD49EFF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</w:tr>
      <w:tr w:rsidR="00DA1011" w14:paraId="12A95AA0" w14:textId="77777777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6E4BF" w14:textId="77777777" w:rsidR="00DA1011" w:rsidRDefault="00DA10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Response:</w:t>
            </w:r>
          </w:p>
          <w:p w14:paraId="3C5AB090" w14:textId="77777777" w:rsidR="00DA1011" w:rsidRDefault="00DA1011">
            <w:pPr>
              <w:spacing w:after="0" w:line="240" w:lineRule="auto"/>
              <w:rPr>
                <w:b/>
              </w:rPr>
            </w:pPr>
          </w:p>
          <w:p w14:paraId="3BAD9D17" w14:textId="77777777" w:rsidR="00DA1011" w:rsidRDefault="00DA1011">
            <w:pPr>
              <w:spacing w:after="0" w:line="240" w:lineRule="auto"/>
              <w:rPr>
                <w:b/>
              </w:rPr>
            </w:pPr>
          </w:p>
          <w:p w14:paraId="0322D7A3" w14:textId="77777777" w:rsidR="00DA1011" w:rsidRDefault="00DA1011">
            <w:pPr>
              <w:spacing w:after="0" w:line="240" w:lineRule="auto"/>
              <w:rPr>
                <w:b/>
              </w:rPr>
            </w:pPr>
          </w:p>
          <w:p w14:paraId="37C16E18" w14:textId="030B26D8" w:rsidR="00DA1011" w:rsidRDefault="00DA1011">
            <w:pPr>
              <w:spacing w:after="0" w:line="240" w:lineRule="auto"/>
              <w:rPr>
                <w:b/>
              </w:rPr>
            </w:pPr>
          </w:p>
        </w:tc>
      </w:tr>
      <w:tr w:rsidR="002D1A6E" w14:paraId="2401DFFF" w14:textId="77777777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2449C" w14:textId="77777777" w:rsidR="002D1A6E" w:rsidRDefault="00DD5C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List any current or repeat medications.</w:t>
            </w:r>
          </w:p>
          <w:p w14:paraId="53E8C607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</w:tr>
      <w:tr w:rsidR="00DA1011" w14:paraId="7637B9CF" w14:textId="77777777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58A74" w14:textId="27689F06" w:rsidR="00DA1011" w:rsidRDefault="00DA10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Response:</w:t>
            </w:r>
          </w:p>
          <w:p w14:paraId="75BDC6DB" w14:textId="77777777" w:rsidR="00DA1011" w:rsidRDefault="00DA1011">
            <w:pPr>
              <w:spacing w:after="0" w:line="240" w:lineRule="auto"/>
              <w:rPr>
                <w:b/>
              </w:rPr>
            </w:pPr>
          </w:p>
          <w:p w14:paraId="0BD8D20F" w14:textId="77777777" w:rsidR="00DA1011" w:rsidRDefault="00DA1011">
            <w:pPr>
              <w:spacing w:after="0" w:line="240" w:lineRule="auto"/>
              <w:rPr>
                <w:b/>
              </w:rPr>
            </w:pPr>
          </w:p>
          <w:p w14:paraId="387A631F" w14:textId="77777777" w:rsidR="00DA1011" w:rsidRDefault="00DA1011">
            <w:pPr>
              <w:spacing w:after="0" w:line="240" w:lineRule="auto"/>
              <w:rPr>
                <w:b/>
              </w:rPr>
            </w:pPr>
          </w:p>
          <w:p w14:paraId="0996B8AF" w14:textId="2CFED7F7" w:rsidR="00DA1011" w:rsidRDefault="00DA1011">
            <w:pPr>
              <w:spacing w:after="0" w:line="240" w:lineRule="auto"/>
              <w:rPr>
                <w:b/>
              </w:rPr>
            </w:pPr>
          </w:p>
        </w:tc>
      </w:tr>
      <w:tr w:rsidR="002D1A6E" w14:paraId="32E886E7" w14:textId="77777777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B113A" w14:textId="77777777" w:rsidR="002D1A6E" w:rsidRDefault="00DD5C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 you have any allergies (e.g. eggs, antibiotics, nuts)?</w:t>
            </w:r>
          </w:p>
          <w:p w14:paraId="1C1D80F2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</w:tr>
      <w:tr w:rsidR="00DA1011" w14:paraId="38AB05FD" w14:textId="77777777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D5B2F" w14:textId="77777777" w:rsidR="00DA1011" w:rsidRDefault="00DA10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Response:</w:t>
            </w:r>
          </w:p>
          <w:p w14:paraId="3322A2F5" w14:textId="77777777" w:rsidR="00DA1011" w:rsidRDefault="00DA1011">
            <w:pPr>
              <w:spacing w:after="0" w:line="240" w:lineRule="auto"/>
              <w:rPr>
                <w:b/>
              </w:rPr>
            </w:pPr>
          </w:p>
          <w:p w14:paraId="30B8B2AB" w14:textId="5D69A57F" w:rsidR="00DA1011" w:rsidRDefault="00DA1011">
            <w:pPr>
              <w:spacing w:after="0" w:line="240" w:lineRule="auto"/>
              <w:rPr>
                <w:b/>
              </w:rPr>
            </w:pPr>
          </w:p>
        </w:tc>
      </w:tr>
      <w:tr w:rsidR="002D1A6E" w14:paraId="341E8A87" w14:textId="77777777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C0E3B" w14:textId="77777777" w:rsidR="002D1A6E" w:rsidRDefault="00DD5C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Have you ever had a serious reaction to vaccines given to you before?</w:t>
            </w:r>
          </w:p>
          <w:p w14:paraId="210ABDC2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</w:tr>
      <w:tr w:rsidR="00DA1011" w14:paraId="2A21CE4D" w14:textId="77777777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44C7D" w14:textId="77777777" w:rsidR="00DA1011" w:rsidRDefault="00DA10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Response:</w:t>
            </w:r>
          </w:p>
          <w:p w14:paraId="79C68125" w14:textId="77777777" w:rsidR="00DA1011" w:rsidRDefault="00DA1011">
            <w:pPr>
              <w:spacing w:after="0" w:line="240" w:lineRule="auto"/>
              <w:rPr>
                <w:b/>
              </w:rPr>
            </w:pPr>
          </w:p>
          <w:p w14:paraId="0244F2C3" w14:textId="155905FA" w:rsidR="00DA1011" w:rsidRDefault="00DA1011">
            <w:pPr>
              <w:spacing w:after="0" w:line="240" w:lineRule="auto"/>
              <w:rPr>
                <w:b/>
              </w:rPr>
            </w:pPr>
          </w:p>
        </w:tc>
      </w:tr>
      <w:tr w:rsidR="002D1A6E" w14:paraId="424350FC" w14:textId="77777777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28B9" w14:textId="77777777" w:rsidR="002D1A6E" w:rsidRDefault="00DD5C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Do you have any history of mental illness, including depression or anxiety?</w:t>
            </w:r>
          </w:p>
          <w:p w14:paraId="4AE80637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</w:tr>
      <w:tr w:rsidR="00DA1011" w14:paraId="05EAF9E5" w14:textId="77777777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C1A1" w14:textId="77777777" w:rsidR="00DA1011" w:rsidRDefault="00DA10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Response:</w:t>
            </w:r>
          </w:p>
          <w:p w14:paraId="45F67BE0" w14:textId="77777777" w:rsidR="00DA1011" w:rsidRDefault="00DA1011">
            <w:pPr>
              <w:spacing w:after="0" w:line="240" w:lineRule="auto"/>
              <w:rPr>
                <w:b/>
              </w:rPr>
            </w:pPr>
          </w:p>
          <w:p w14:paraId="0A6EAA10" w14:textId="77777777" w:rsidR="00DA1011" w:rsidRDefault="00DA1011">
            <w:pPr>
              <w:spacing w:after="0" w:line="240" w:lineRule="auto"/>
              <w:rPr>
                <w:b/>
              </w:rPr>
            </w:pPr>
          </w:p>
          <w:p w14:paraId="1B938892" w14:textId="172B88C3" w:rsidR="00DA1011" w:rsidRDefault="00DA1011">
            <w:pPr>
              <w:spacing w:after="0" w:line="240" w:lineRule="auto"/>
              <w:rPr>
                <w:b/>
              </w:rPr>
            </w:pPr>
          </w:p>
        </w:tc>
      </w:tr>
      <w:tr w:rsidR="002D1A6E" w14:paraId="7F8A56E9" w14:textId="77777777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6A7B1" w14:textId="77777777" w:rsidR="002D1A6E" w:rsidRDefault="00DD5C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Have you recently undergone radiotherapy, chemotherapy or steroid treatment?</w:t>
            </w:r>
          </w:p>
          <w:p w14:paraId="67DC0A77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</w:tr>
      <w:tr w:rsidR="00DA1011" w14:paraId="66685314" w14:textId="77777777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F4D64" w14:textId="77777777" w:rsidR="00DA1011" w:rsidRDefault="00DA10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Response:</w:t>
            </w:r>
          </w:p>
          <w:p w14:paraId="3B223C4D" w14:textId="77777777" w:rsidR="00DA1011" w:rsidRDefault="00DA1011">
            <w:pPr>
              <w:spacing w:after="0" w:line="240" w:lineRule="auto"/>
              <w:rPr>
                <w:b/>
              </w:rPr>
            </w:pPr>
          </w:p>
          <w:p w14:paraId="0671B812" w14:textId="77777777" w:rsidR="00DA1011" w:rsidRDefault="00DA1011">
            <w:pPr>
              <w:spacing w:after="0" w:line="240" w:lineRule="auto"/>
              <w:rPr>
                <w:b/>
              </w:rPr>
            </w:pPr>
          </w:p>
          <w:p w14:paraId="5E9DCA57" w14:textId="1E2766D1" w:rsidR="00DA1011" w:rsidRDefault="00DA1011">
            <w:pPr>
              <w:spacing w:after="0" w:line="240" w:lineRule="auto"/>
              <w:rPr>
                <w:b/>
              </w:rPr>
            </w:pPr>
          </w:p>
        </w:tc>
      </w:tr>
      <w:tr w:rsidR="002D1A6E" w14:paraId="0E4D50D9" w14:textId="77777777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5271F" w14:textId="77777777" w:rsidR="002D1A6E" w:rsidRDefault="00DD5C13">
            <w:pPr>
              <w:spacing w:after="0" w:line="240" w:lineRule="auto"/>
            </w:pPr>
            <w:r>
              <w:rPr>
                <w:b/>
                <w:color w:val="FF0000"/>
              </w:rPr>
              <w:t xml:space="preserve">Women Only: </w:t>
            </w:r>
            <w:r>
              <w:rPr>
                <w:b/>
              </w:rPr>
              <w:t>Are you pregnant or planning pregnancy or breast feeding?</w:t>
            </w:r>
          </w:p>
          <w:p w14:paraId="072AC17B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</w:tr>
      <w:tr w:rsidR="00DA1011" w14:paraId="39AEABBB" w14:textId="77777777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E82AF" w14:textId="77777777" w:rsidR="00DA1011" w:rsidRDefault="00DA10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Response:</w:t>
            </w:r>
          </w:p>
          <w:p w14:paraId="50DB9592" w14:textId="77777777" w:rsidR="00DA1011" w:rsidRDefault="00DA1011">
            <w:pPr>
              <w:spacing w:after="0" w:line="240" w:lineRule="auto"/>
              <w:rPr>
                <w:b/>
              </w:rPr>
            </w:pPr>
          </w:p>
          <w:p w14:paraId="2915857C" w14:textId="08B55093" w:rsidR="00DA1011" w:rsidRPr="00DA1011" w:rsidRDefault="00DA1011">
            <w:pPr>
              <w:spacing w:after="0" w:line="240" w:lineRule="auto"/>
              <w:rPr>
                <w:b/>
              </w:rPr>
            </w:pPr>
          </w:p>
        </w:tc>
      </w:tr>
      <w:tr w:rsidR="002D1A6E" w14:paraId="7C2C6F40" w14:textId="77777777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33B0C" w14:textId="77777777" w:rsidR="002D1A6E" w:rsidRDefault="00DD5C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Have you taken out medical insurance and if you have a medical condition, have you informed the insurance company about this?</w:t>
            </w:r>
          </w:p>
          <w:p w14:paraId="2D9D0743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</w:tr>
      <w:tr w:rsidR="00DA1011" w14:paraId="51690C7D" w14:textId="77777777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35049" w14:textId="77777777" w:rsidR="00DA1011" w:rsidRDefault="00DA10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Response:</w:t>
            </w:r>
          </w:p>
          <w:p w14:paraId="01D2082F" w14:textId="77777777" w:rsidR="00DA1011" w:rsidRDefault="00DA1011">
            <w:pPr>
              <w:spacing w:after="0" w:line="240" w:lineRule="auto"/>
              <w:rPr>
                <w:b/>
              </w:rPr>
            </w:pPr>
          </w:p>
          <w:p w14:paraId="54C8471B" w14:textId="77777777" w:rsidR="00DA1011" w:rsidRDefault="00DA1011">
            <w:pPr>
              <w:spacing w:after="0" w:line="240" w:lineRule="auto"/>
              <w:rPr>
                <w:b/>
              </w:rPr>
            </w:pPr>
          </w:p>
          <w:p w14:paraId="5D138884" w14:textId="1093414F" w:rsidR="00DA1011" w:rsidRDefault="00DA1011">
            <w:pPr>
              <w:spacing w:after="0" w:line="240" w:lineRule="auto"/>
              <w:rPr>
                <w:b/>
              </w:rPr>
            </w:pPr>
          </w:p>
        </w:tc>
      </w:tr>
      <w:tr w:rsidR="002D1A6E" w14:paraId="503E062D" w14:textId="77777777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E941" w14:textId="77777777" w:rsidR="002D1A6E" w:rsidRDefault="00DD5C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Please provide us with any other information which may be relevant?</w:t>
            </w:r>
          </w:p>
          <w:p w14:paraId="485A6E15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</w:tr>
      <w:tr w:rsidR="00DA1011" w14:paraId="491E076C" w14:textId="77777777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5F241" w14:textId="468D7299" w:rsidR="00DA1011" w:rsidRDefault="00DA10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Response:</w:t>
            </w:r>
          </w:p>
          <w:p w14:paraId="641B9460" w14:textId="77777777" w:rsidR="00DA1011" w:rsidRDefault="00DA1011">
            <w:pPr>
              <w:spacing w:after="0" w:line="240" w:lineRule="auto"/>
              <w:rPr>
                <w:b/>
              </w:rPr>
            </w:pPr>
          </w:p>
          <w:p w14:paraId="63EB3B1A" w14:textId="77777777" w:rsidR="00DA1011" w:rsidRDefault="00DA1011">
            <w:pPr>
              <w:spacing w:after="0" w:line="240" w:lineRule="auto"/>
              <w:rPr>
                <w:b/>
              </w:rPr>
            </w:pPr>
          </w:p>
          <w:p w14:paraId="14D21E21" w14:textId="77777777" w:rsidR="00DA1011" w:rsidRDefault="00DA1011">
            <w:pPr>
              <w:spacing w:after="0" w:line="240" w:lineRule="auto"/>
              <w:rPr>
                <w:b/>
              </w:rPr>
            </w:pPr>
          </w:p>
          <w:p w14:paraId="68BDD611" w14:textId="77777777" w:rsidR="00DA1011" w:rsidRDefault="00DA1011">
            <w:pPr>
              <w:spacing w:after="0" w:line="240" w:lineRule="auto"/>
              <w:rPr>
                <w:b/>
              </w:rPr>
            </w:pPr>
          </w:p>
          <w:p w14:paraId="4938C394" w14:textId="77777777" w:rsidR="00DA1011" w:rsidRDefault="00DA1011">
            <w:pPr>
              <w:spacing w:after="0" w:line="240" w:lineRule="auto"/>
              <w:rPr>
                <w:b/>
              </w:rPr>
            </w:pPr>
          </w:p>
          <w:p w14:paraId="577BF2CA" w14:textId="77777777" w:rsidR="00DA1011" w:rsidRDefault="00DA1011">
            <w:pPr>
              <w:spacing w:after="0" w:line="240" w:lineRule="auto"/>
              <w:rPr>
                <w:b/>
              </w:rPr>
            </w:pPr>
          </w:p>
        </w:tc>
      </w:tr>
    </w:tbl>
    <w:p w14:paraId="2948D21A" w14:textId="77777777" w:rsidR="00DA1011" w:rsidRDefault="00DA1011">
      <w:pPr>
        <w:rPr>
          <w:b/>
          <w:sz w:val="28"/>
          <w:szCs w:val="28"/>
        </w:rPr>
      </w:pPr>
    </w:p>
    <w:p w14:paraId="471FEE4E" w14:textId="77777777" w:rsidR="00DA1011" w:rsidRDefault="00DA1011">
      <w:pPr>
        <w:rPr>
          <w:b/>
          <w:sz w:val="28"/>
          <w:szCs w:val="28"/>
        </w:rPr>
      </w:pPr>
    </w:p>
    <w:p w14:paraId="41139D86" w14:textId="77777777" w:rsidR="00DA1011" w:rsidRDefault="00DA1011">
      <w:pPr>
        <w:rPr>
          <w:b/>
          <w:sz w:val="28"/>
          <w:szCs w:val="28"/>
        </w:rPr>
      </w:pPr>
    </w:p>
    <w:p w14:paraId="13A936E0" w14:textId="77777777" w:rsidR="00DA1011" w:rsidRDefault="00DA1011">
      <w:pPr>
        <w:rPr>
          <w:b/>
          <w:sz w:val="28"/>
          <w:szCs w:val="28"/>
        </w:rPr>
      </w:pPr>
    </w:p>
    <w:p w14:paraId="03B8C9BD" w14:textId="77777777" w:rsidR="00DA1011" w:rsidRDefault="00DA1011">
      <w:pPr>
        <w:rPr>
          <w:b/>
          <w:sz w:val="28"/>
          <w:szCs w:val="28"/>
        </w:rPr>
      </w:pPr>
    </w:p>
    <w:p w14:paraId="5C75509F" w14:textId="77777777" w:rsidR="00DA1011" w:rsidRDefault="00DA1011">
      <w:pPr>
        <w:rPr>
          <w:b/>
          <w:sz w:val="28"/>
          <w:szCs w:val="28"/>
        </w:rPr>
      </w:pPr>
    </w:p>
    <w:p w14:paraId="208AA42A" w14:textId="1BA2D475" w:rsidR="002D1A6E" w:rsidRDefault="00DD5C1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Vaccination History:</w:t>
      </w:r>
    </w:p>
    <w:tbl>
      <w:tblPr>
        <w:tblW w:w="92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4"/>
        <w:gridCol w:w="1498"/>
        <w:gridCol w:w="1596"/>
        <w:gridCol w:w="1498"/>
        <w:gridCol w:w="1498"/>
        <w:gridCol w:w="1498"/>
      </w:tblGrid>
      <w:tr w:rsidR="002D1A6E" w14:paraId="07A09D3D" w14:textId="77777777">
        <w:tc>
          <w:tcPr>
            <w:tcW w:w="9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898F5" w14:textId="77777777" w:rsidR="002D1A6E" w:rsidRDefault="00DD5C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Have you ever had any of the following vaccinations/malaria tablets and if so when?</w:t>
            </w:r>
          </w:p>
        </w:tc>
      </w:tr>
      <w:tr w:rsidR="002D1A6E" w14:paraId="7D9430E5" w14:textId="77777777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CE369" w14:textId="77777777" w:rsidR="002D1A6E" w:rsidRDefault="00DD5C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Tetanus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D1118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5AE18" w14:textId="77777777" w:rsidR="002D1A6E" w:rsidRDefault="00DD5C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Polio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4A987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8A5F1" w14:textId="77777777" w:rsidR="002D1A6E" w:rsidRDefault="00DD5C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Diphtheria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2D8CE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</w:tr>
      <w:tr w:rsidR="002D1A6E" w14:paraId="17389804" w14:textId="77777777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4CE22" w14:textId="77777777" w:rsidR="002D1A6E" w:rsidRDefault="00DD5C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Typhoid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4BB74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82775" w14:textId="77777777" w:rsidR="002D1A6E" w:rsidRDefault="00DD5C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Hepatitis A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E96EE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12A16" w14:textId="77777777" w:rsidR="002D1A6E" w:rsidRDefault="00DD5C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Hepatitis B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711F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</w:tr>
      <w:tr w:rsidR="002D1A6E" w14:paraId="0DFA273C" w14:textId="77777777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C9EB4" w14:textId="77777777" w:rsidR="002D1A6E" w:rsidRDefault="00DD5C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Meningitis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143A5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CEC48" w14:textId="77777777" w:rsidR="002D1A6E" w:rsidRDefault="00DD5C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Yellow Fever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49BD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D1B9" w14:textId="77777777" w:rsidR="002D1A6E" w:rsidRDefault="00DD5C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Influenza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855A2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</w:tr>
      <w:tr w:rsidR="002D1A6E" w14:paraId="3D255A67" w14:textId="77777777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FD42E" w14:textId="77777777" w:rsidR="002D1A6E" w:rsidRDefault="00DD5C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Rabies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BC911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D81A5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36312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C71FF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E0FE9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</w:tr>
      <w:tr w:rsidR="002D1A6E" w14:paraId="669DD916" w14:textId="77777777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9E587" w14:textId="77777777" w:rsidR="002D1A6E" w:rsidRDefault="00DD5C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7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74A27" w14:textId="77777777" w:rsidR="002D1A6E" w:rsidRDefault="002D1A6E">
            <w:pPr>
              <w:spacing w:after="0" w:line="240" w:lineRule="auto"/>
              <w:rPr>
                <w:b/>
              </w:rPr>
            </w:pPr>
          </w:p>
          <w:p w14:paraId="15A49968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</w:tr>
      <w:tr w:rsidR="002D1A6E" w14:paraId="11BA84E7" w14:textId="77777777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E0492" w14:textId="77777777" w:rsidR="002D1A6E" w:rsidRDefault="00DD5C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Malaria Tablets</w:t>
            </w:r>
          </w:p>
        </w:tc>
        <w:tc>
          <w:tcPr>
            <w:tcW w:w="7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23E3D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</w:tr>
    </w:tbl>
    <w:p w14:paraId="3B89441F" w14:textId="77777777" w:rsidR="002D1A6E" w:rsidRDefault="002D1A6E">
      <w:pPr>
        <w:rPr>
          <w:b/>
        </w:rPr>
      </w:pPr>
    </w:p>
    <w:p w14:paraId="1C072790" w14:textId="77777777" w:rsidR="002D1A6E" w:rsidRDefault="00DD5C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 discussion when risk assessment is performed within </w:t>
      </w:r>
      <w:r w:rsidR="001039B4">
        <w:rPr>
          <w:b/>
          <w:sz w:val="28"/>
          <w:szCs w:val="28"/>
        </w:rPr>
        <w:t>your</w:t>
      </w:r>
      <w:r>
        <w:rPr>
          <w:b/>
          <w:sz w:val="28"/>
          <w:szCs w:val="28"/>
        </w:rPr>
        <w:t xml:space="preserve"> appointment:</w:t>
      </w:r>
    </w:p>
    <w:p w14:paraId="59859208" w14:textId="77777777" w:rsidR="002D1A6E" w:rsidRDefault="00DD5C13">
      <w:r>
        <w:t>I have no reason to think that I might be pregnant. I have received information on the risks and benefits of the vaccines recommended and have had the opportunity to ask questions. I consent to the vaccines being given.</w:t>
      </w:r>
    </w:p>
    <w:p w14:paraId="74402B1F" w14:textId="77777777" w:rsidR="002D1A6E" w:rsidRDefault="002D1A6E"/>
    <w:p w14:paraId="5CC34BE1" w14:textId="77777777" w:rsidR="002D1A6E" w:rsidRDefault="00DD5C13">
      <w:r>
        <w:rPr>
          <w:b/>
        </w:rPr>
        <w:t>Signed:</w:t>
      </w:r>
      <w:r>
        <w:t xml:space="preserve"> _______________________________ </w:t>
      </w:r>
      <w:r>
        <w:tab/>
      </w:r>
      <w:r>
        <w:tab/>
      </w:r>
      <w:r>
        <w:rPr>
          <w:b/>
        </w:rPr>
        <w:t>Date:</w:t>
      </w:r>
      <w:r>
        <w:t xml:space="preserve"> _____________________________</w:t>
      </w:r>
    </w:p>
    <w:p w14:paraId="28AA7139" w14:textId="77777777" w:rsidR="00E24923" w:rsidRDefault="00E24923" w:rsidP="00E24923">
      <w:pPr>
        <w:rPr>
          <w:b/>
          <w:sz w:val="28"/>
          <w:szCs w:val="28"/>
        </w:rPr>
      </w:pPr>
    </w:p>
    <w:p w14:paraId="30F919CB" w14:textId="77777777" w:rsidR="00E24923" w:rsidRDefault="00E24923" w:rsidP="00E24923">
      <w:pPr>
        <w:rPr>
          <w:b/>
          <w:sz w:val="28"/>
          <w:szCs w:val="28"/>
        </w:rPr>
      </w:pPr>
    </w:p>
    <w:p w14:paraId="638E32ED" w14:textId="5F6441E7" w:rsidR="00E24923" w:rsidRDefault="00E24923" w:rsidP="00E249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complete all sections above and return the form, via email to </w:t>
      </w:r>
      <w:hyperlink r:id="rId7" w:history="1">
        <w:r w:rsidRPr="009C31F1">
          <w:rPr>
            <w:rStyle w:val="Hyperlink"/>
            <w:b/>
            <w:sz w:val="28"/>
            <w:szCs w:val="28"/>
          </w:rPr>
          <w:t>gp@livinghealth.ie</w:t>
        </w:r>
      </w:hyperlink>
      <w:r>
        <w:rPr>
          <w:b/>
          <w:sz w:val="28"/>
          <w:szCs w:val="28"/>
        </w:rPr>
        <w:t xml:space="preserve"> or drop it into Living Health.</w:t>
      </w:r>
    </w:p>
    <w:p w14:paraId="757F9B64" w14:textId="77777777" w:rsidR="00DA1011" w:rsidRDefault="00DA1011" w:rsidP="00DA1011">
      <w:pPr>
        <w:jc w:val="center"/>
        <w:rPr>
          <w:b/>
          <w:sz w:val="28"/>
          <w:szCs w:val="28"/>
        </w:rPr>
      </w:pPr>
    </w:p>
    <w:p w14:paraId="38BDA1DC" w14:textId="77777777" w:rsidR="00DA1011" w:rsidRDefault="00DA1011" w:rsidP="00DA1011">
      <w:pPr>
        <w:jc w:val="center"/>
        <w:rPr>
          <w:b/>
          <w:sz w:val="28"/>
          <w:szCs w:val="28"/>
        </w:rPr>
      </w:pPr>
    </w:p>
    <w:p w14:paraId="717BD8B1" w14:textId="77777777" w:rsidR="00DA1011" w:rsidRDefault="00DA1011" w:rsidP="00DA1011">
      <w:pPr>
        <w:jc w:val="center"/>
        <w:rPr>
          <w:b/>
          <w:sz w:val="28"/>
          <w:szCs w:val="28"/>
        </w:rPr>
      </w:pPr>
    </w:p>
    <w:p w14:paraId="078487A5" w14:textId="77777777" w:rsidR="00DA1011" w:rsidRDefault="00DA1011" w:rsidP="00DA1011">
      <w:pPr>
        <w:jc w:val="center"/>
        <w:rPr>
          <w:b/>
          <w:sz w:val="28"/>
          <w:szCs w:val="28"/>
        </w:rPr>
      </w:pPr>
    </w:p>
    <w:p w14:paraId="7E8B07CE" w14:textId="77777777" w:rsidR="00DA1011" w:rsidRDefault="00DA1011" w:rsidP="00DA1011">
      <w:pPr>
        <w:jc w:val="center"/>
        <w:rPr>
          <w:b/>
          <w:sz w:val="28"/>
          <w:szCs w:val="28"/>
        </w:rPr>
      </w:pPr>
    </w:p>
    <w:p w14:paraId="35D64599" w14:textId="77777777" w:rsidR="00DA1011" w:rsidRDefault="00DA1011" w:rsidP="00DA1011">
      <w:pPr>
        <w:jc w:val="center"/>
        <w:rPr>
          <w:b/>
          <w:sz w:val="28"/>
          <w:szCs w:val="28"/>
        </w:rPr>
      </w:pPr>
    </w:p>
    <w:p w14:paraId="37971B9F" w14:textId="77777777" w:rsidR="00DA1011" w:rsidRDefault="00DA1011" w:rsidP="00DA1011">
      <w:pPr>
        <w:jc w:val="center"/>
        <w:rPr>
          <w:b/>
          <w:sz w:val="28"/>
          <w:szCs w:val="28"/>
        </w:rPr>
      </w:pPr>
    </w:p>
    <w:p w14:paraId="2E5DE4F1" w14:textId="426D5F30" w:rsidR="00DA1011" w:rsidRDefault="00DA1011" w:rsidP="00DA1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FOR INTERNAL USE ONLY</w:t>
      </w:r>
    </w:p>
    <w:p w14:paraId="61BADC39" w14:textId="6E2C4709" w:rsidR="002D1A6E" w:rsidRDefault="00DA1011" w:rsidP="00DA1011">
      <w:pPr>
        <w:jc w:val="center"/>
      </w:pPr>
      <w:r>
        <w:rPr>
          <w:b/>
          <w:sz w:val="28"/>
          <w:szCs w:val="28"/>
        </w:rPr>
        <w:t>TO BE COMPLETED BY A MEDICAL PRACTITIONER</w:t>
      </w:r>
    </w:p>
    <w:tbl>
      <w:tblPr>
        <w:tblW w:w="92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567"/>
        <w:gridCol w:w="567"/>
        <w:gridCol w:w="3119"/>
        <w:gridCol w:w="3038"/>
      </w:tblGrid>
      <w:tr w:rsidR="002D1A6E" w14:paraId="711949A5" w14:textId="77777777">
        <w:tc>
          <w:tcPr>
            <w:tcW w:w="9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F61C7" w14:textId="77777777" w:rsidR="002D1A6E" w:rsidRDefault="00DD5C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Patient</w:t>
            </w:r>
            <w:r w:rsidR="00A41EFD">
              <w:rPr>
                <w:b/>
              </w:rPr>
              <w:t>’</w:t>
            </w:r>
            <w:r>
              <w:rPr>
                <w:b/>
              </w:rPr>
              <w:t>s Name:</w:t>
            </w:r>
          </w:p>
          <w:p w14:paraId="7576FEC9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</w:tr>
      <w:tr w:rsidR="002D1A6E" w14:paraId="2D51BCEF" w14:textId="77777777">
        <w:tc>
          <w:tcPr>
            <w:tcW w:w="9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B3D0B" w14:textId="77777777" w:rsidR="002D1A6E" w:rsidRDefault="00DD5C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Travel Risk Assessment p</w:t>
            </w:r>
            <w:r w:rsidR="00971398">
              <w:rPr>
                <w:b/>
              </w:rPr>
              <w:t>er</w:t>
            </w:r>
            <w:r>
              <w:rPr>
                <w:b/>
              </w:rPr>
              <w:t>formed</w:t>
            </w:r>
            <w:r w:rsidR="00A41EFD">
              <w:rPr>
                <w:b/>
              </w:rPr>
              <w:t xml:space="preserve"> and by whom</w:t>
            </w:r>
            <w:r>
              <w:rPr>
                <w:b/>
              </w:rPr>
              <w:t xml:space="preserve">: </w:t>
            </w:r>
          </w:p>
          <w:p w14:paraId="7FD1C3CE" w14:textId="77777777" w:rsidR="002D1A6E" w:rsidRDefault="002D1A6E">
            <w:pPr>
              <w:spacing w:after="0" w:line="240" w:lineRule="auto"/>
              <w:rPr>
                <w:b/>
              </w:rPr>
            </w:pPr>
          </w:p>
        </w:tc>
      </w:tr>
      <w:tr w:rsidR="002D1A6E" w14:paraId="6328CA89" w14:textId="77777777">
        <w:tc>
          <w:tcPr>
            <w:tcW w:w="9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9E37C" w14:textId="77777777" w:rsidR="002D1A6E" w:rsidRDefault="00DD5C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Travel Vaccines recommended for this trip:</w:t>
            </w:r>
          </w:p>
        </w:tc>
      </w:tr>
      <w:tr w:rsidR="002D1A6E" w14:paraId="6BF2F309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ED658" w14:textId="77777777" w:rsidR="002D1A6E" w:rsidRDefault="00DD5C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Disease Protection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1A904" w14:textId="77777777" w:rsidR="002D1A6E" w:rsidRDefault="00DD5C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DB707" w14:textId="77777777" w:rsidR="002D1A6E" w:rsidRDefault="00DD5C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34058" w14:textId="77777777" w:rsidR="002D1A6E" w:rsidRDefault="00DD5C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Patient Declined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8174E" w14:textId="77777777" w:rsidR="002D1A6E" w:rsidRDefault="00DD5C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Further Information</w:t>
            </w:r>
          </w:p>
        </w:tc>
      </w:tr>
      <w:tr w:rsidR="002D1A6E" w14:paraId="524D815D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28918" w14:textId="77777777" w:rsidR="002D1A6E" w:rsidRDefault="00DD5C13">
            <w:pPr>
              <w:spacing w:after="0" w:line="240" w:lineRule="auto"/>
            </w:pPr>
            <w:r>
              <w:t>Hepatitis 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23C0D" w14:textId="77777777" w:rsidR="002D1A6E" w:rsidRDefault="002D1A6E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6B2DD" w14:textId="77777777" w:rsidR="002D1A6E" w:rsidRDefault="002D1A6E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890BE" w14:textId="77777777" w:rsidR="002D1A6E" w:rsidRDefault="002D1A6E">
            <w:pPr>
              <w:spacing w:after="0" w:line="240" w:lineRule="auto"/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5954D" w14:textId="77777777" w:rsidR="002D1A6E" w:rsidRDefault="002D1A6E">
            <w:pPr>
              <w:spacing w:after="0" w:line="240" w:lineRule="auto"/>
            </w:pPr>
          </w:p>
        </w:tc>
      </w:tr>
      <w:tr w:rsidR="002D1A6E" w14:paraId="044C049A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8B730" w14:textId="77777777" w:rsidR="002D1A6E" w:rsidRDefault="00DD5C13">
            <w:pPr>
              <w:spacing w:after="0" w:line="240" w:lineRule="auto"/>
            </w:pPr>
            <w:r>
              <w:t>Hepatitis 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85D38" w14:textId="77777777" w:rsidR="002D1A6E" w:rsidRDefault="002D1A6E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CEA57" w14:textId="77777777" w:rsidR="002D1A6E" w:rsidRDefault="002D1A6E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6D087" w14:textId="77777777" w:rsidR="002D1A6E" w:rsidRDefault="002D1A6E">
            <w:pPr>
              <w:spacing w:after="0" w:line="240" w:lineRule="auto"/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AC032" w14:textId="77777777" w:rsidR="002D1A6E" w:rsidRDefault="002D1A6E">
            <w:pPr>
              <w:spacing w:after="0" w:line="240" w:lineRule="auto"/>
            </w:pPr>
          </w:p>
        </w:tc>
      </w:tr>
      <w:tr w:rsidR="002D1A6E" w14:paraId="2FE168BF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93187" w14:textId="77777777" w:rsidR="002D1A6E" w:rsidRDefault="00DD5C13">
            <w:pPr>
              <w:spacing w:after="0" w:line="240" w:lineRule="auto"/>
            </w:pPr>
            <w:r>
              <w:t>Typhoid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E00FA" w14:textId="77777777" w:rsidR="002D1A6E" w:rsidRDefault="002D1A6E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85740" w14:textId="77777777" w:rsidR="002D1A6E" w:rsidRDefault="002D1A6E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829B0" w14:textId="77777777" w:rsidR="002D1A6E" w:rsidRDefault="002D1A6E">
            <w:pPr>
              <w:spacing w:after="0" w:line="240" w:lineRule="auto"/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40CF1" w14:textId="77777777" w:rsidR="002D1A6E" w:rsidRDefault="002D1A6E">
            <w:pPr>
              <w:spacing w:after="0" w:line="240" w:lineRule="auto"/>
            </w:pPr>
          </w:p>
        </w:tc>
      </w:tr>
      <w:tr w:rsidR="002D1A6E" w14:paraId="7C3BF96F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C3024" w14:textId="77777777" w:rsidR="002D1A6E" w:rsidRDefault="00DD5C13">
            <w:pPr>
              <w:spacing w:after="0" w:line="240" w:lineRule="auto"/>
            </w:pPr>
            <w:r>
              <w:t>Cholera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FBD3B" w14:textId="77777777" w:rsidR="002D1A6E" w:rsidRDefault="002D1A6E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B467D" w14:textId="77777777" w:rsidR="002D1A6E" w:rsidRDefault="002D1A6E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C233E" w14:textId="77777777" w:rsidR="002D1A6E" w:rsidRDefault="002D1A6E">
            <w:pPr>
              <w:spacing w:after="0" w:line="240" w:lineRule="auto"/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E8B3" w14:textId="77777777" w:rsidR="002D1A6E" w:rsidRDefault="002D1A6E">
            <w:pPr>
              <w:spacing w:after="0" w:line="240" w:lineRule="auto"/>
            </w:pPr>
          </w:p>
        </w:tc>
      </w:tr>
      <w:tr w:rsidR="002D1A6E" w14:paraId="5B17C67F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D126F" w14:textId="77777777" w:rsidR="002D1A6E" w:rsidRDefault="00DD5C13">
            <w:pPr>
              <w:spacing w:after="0" w:line="240" w:lineRule="auto"/>
            </w:pPr>
            <w:r>
              <w:t>Tetanus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8F095" w14:textId="77777777" w:rsidR="002D1A6E" w:rsidRDefault="002D1A6E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2702E" w14:textId="77777777" w:rsidR="002D1A6E" w:rsidRDefault="002D1A6E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6457E" w14:textId="77777777" w:rsidR="002D1A6E" w:rsidRDefault="002D1A6E">
            <w:pPr>
              <w:spacing w:after="0" w:line="240" w:lineRule="auto"/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4AFC3" w14:textId="77777777" w:rsidR="002D1A6E" w:rsidRDefault="002D1A6E">
            <w:pPr>
              <w:spacing w:after="0" w:line="240" w:lineRule="auto"/>
            </w:pPr>
          </w:p>
        </w:tc>
      </w:tr>
      <w:tr w:rsidR="002D1A6E" w14:paraId="632064DF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6DD50" w14:textId="77777777" w:rsidR="002D1A6E" w:rsidRDefault="00DD5C13">
            <w:pPr>
              <w:spacing w:after="0" w:line="240" w:lineRule="auto"/>
            </w:pPr>
            <w:r>
              <w:t>Diphtheria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5247A" w14:textId="77777777" w:rsidR="002D1A6E" w:rsidRDefault="002D1A6E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50AB3" w14:textId="77777777" w:rsidR="002D1A6E" w:rsidRDefault="002D1A6E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85F94" w14:textId="77777777" w:rsidR="002D1A6E" w:rsidRDefault="002D1A6E">
            <w:pPr>
              <w:spacing w:after="0" w:line="240" w:lineRule="auto"/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77D58" w14:textId="77777777" w:rsidR="002D1A6E" w:rsidRDefault="002D1A6E">
            <w:pPr>
              <w:spacing w:after="0" w:line="240" w:lineRule="auto"/>
            </w:pPr>
          </w:p>
        </w:tc>
      </w:tr>
      <w:tr w:rsidR="002D1A6E" w14:paraId="670A2202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A98EC" w14:textId="77777777" w:rsidR="002D1A6E" w:rsidRDefault="00DD5C13">
            <w:pPr>
              <w:spacing w:after="0" w:line="240" w:lineRule="auto"/>
            </w:pPr>
            <w:r>
              <w:t>Polio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994BD" w14:textId="77777777" w:rsidR="002D1A6E" w:rsidRDefault="002D1A6E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BEC02" w14:textId="77777777" w:rsidR="002D1A6E" w:rsidRDefault="002D1A6E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9B7EE" w14:textId="77777777" w:rsidR="002D1A6E" w:rsidRDefault="002D1A6E">
            <w:pPr>
              <w:spacing w:after="0" w:line="240" w:lineRule="auto"/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20FEF" w14:textId="77777777" w:rsidR="002D1A6E" w:rsidRDefault="002D1A6E">
            <w:pPr>
              <w:spacing w:after="0" w:line="240" w:lineRule="auto"/>
            </w:pPr>
          </w:p>
        </w:tc>
      </w:tr>
      <w:tr w:rsidR="002D1A6E" w14:paraId="37F276AD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78CEF" w14:textId="77777777" w:rsidR="002D1A6E" w:rsidRDefault="00DD5C13">
            <w:pPr>
              <w:spacing w:after="0" w:line="240" w:lineRule="auto"/>
            </w:pPr>
            <w:r>
              <w:t>Yellow Fever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65703" w14:textId="77777777" w:rsidR="002D1A6E" w:rsidRDefault="002D1A6E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4CBAE" w14:textId="77777777" w:rsidR="002D1A6E" w:rsidRDefault="002D1A6E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6B7E3" w14:textId="77777777" w:rsidR="002D1A6E" w:rsidRDefault="002D1A6E">
            <w:pPr>
              <w:spacing w:after="0" w:line="240" w:lineRule="auto"/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96C09" w14:textId="77777777" w:rsidR="002D1A6E" w:rsidRDefault="002D1A6E">
            <w:pPr>
              <w:spacing w:after="0" w:line="240" w:lineRule="auto"/>
            </w:pPr>
          </w:p>
        </w:tc>
      </w:tr>
      <w:tr w:rsidR="002D1A6E" w14:paraId="3C1B11FC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FA9C8" w14:textId="77777777" w:rsidR="002D1A6E" w:rsidRDefault="00DD5C13">
            <w:pPr>
              <w:spacing w:after="0" w:line="240" w:lineRule="auto"/>
            </w:pPr>
            <w:r>
              <w:t>Rabies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13CD1" w14:textId="77777777" w:rsidR="002D1A6E" w:rsidRDefault="002D1A6E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6EBC8" w14:textId="77777777" w:rsidR="002D1A6E" w:rsidRDefault="002D1A6E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00092" w14:textId="77777777" w:rsidR="002D1A6E" w:rsidRDefault="002D1A6E">
            <w:pPr>
              <w:spacing w:after="0" w:line="240" w:lineRule="auto"/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29B42" w14:textId="77777777" w:rsidR="002D1A6E" w:rsidRDefault="002D1A6E">
            <w:pPr>
              <w:spacing w:after="0" w:line="240" w:lineRule="auto"/>
            </w:pPr>
          </w:p>
        </w:tc>
      </w:tr>
      <w:tr w:rsidR="002D1A6E" w14:paraId="6CA683CB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DD6AC" w14:textId="77777777" w:rsidR="002D1A6E" w:rsidRDefault="00DD5C13">
            <w:pPr>
              <w:spacing w:after="0" w:line="240" w:lineRule="auto"/>
            </w:pPr>
            <w:r>
              <w:t>Other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1746D" w14:textId="77777777" w:rsidR="002D1A6E" w:rsidRDefault="002D1A6E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C61D2" w14:textId="77777777" w:rsidR="002D1A6E" w:rsidRDefault="002D1A6E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1A887" w14:textId="77777777" w:rsidR="002D1A6E" w:rsidRDefault="002D1A6E">
            <w:pPr>
              <w:spacing w:after="0" w:line="240" w:lineRule="auto"/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B2AD3" w14:textId="77777777" w:rsidR="002D1A6E" w:rsidRDefault="002D1A6E">
            <w:pPr>
              <w:spacing w:after="0" w:line="240" w:lineRule="auto"/>
            </w:pPr>
          </w:p>
        </w:tc>
      </w:tr>
    </w:tbl>
    <w:p w14:paraId="4B1AE3DA" w14:textId="77777777" w:rsidR="002D1A6E" w:rsidRDefault="002D1A6E"/>
    <w:tbl>
      <w:tblPr>
        <w:tblW w:w="92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2D1A6E" w14:paraId="61951E32" w14:textId="77777777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40B9E" w14:textId="77777777" w:rsidR="002D1A6E" w:rsidRDefault="00A41E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Malaria Prevention Advice and</w:t>
            </w:r>
            <w:r w:rsidR="00DD5C13">
              <w:rPr>
                <w:b/>
              </w:rPr>
              <w:t xml:space="preserve"> Malaria Chemoprophylaxis</w:t>
            </w:r>
          </w:p>
          <w:p w14:paraId="6D5E9C0A" w14:textId="77777777" w:rsidR="002D1A6E" w:rsidRDefault="002D1A6E">
            <w:pPr>
              <w:spacing w:after="0" w:line="240" w:lineRule="auto"/>
            </w:pPr>
          </w:p>
        </w:tc>
      </w:tr>
    </w:tbl>
    <w:p w14:paraId="30B45A07" w14:textId="77777777" w:rsidR="002D1A6E" w:rsidRDefault="002D1A6E"/>
    <w:tbl>
      <w:tblPr>
        <w:tblW w:w="92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65"/>
      </w:tblGrid>
      <w:tr w:rsidR="002D1A6E" w14:paraId="7007F884" w14:textId="77777777" w:rsidTr="00A41EFD">
        <w:trPr>
          <w:trHeight w:val="1039"/>
        </w:trPr>
        <w:tc>
          <w:tcPr>
            <w:tcW w:w="9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E8DAC" w14:textId="77777777" w:rsidR="002D1A6E" w:rsidRDefault="00DD5C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Further Information:</w:t>
            </w:r>
          </w:p>
          <w:p w14:paraId="07BDABC5" w14:textId="77777777" w:rsidR="002D1A6E" w:rsidRDefault="002D1A6E">
            <w:pPr>
              <w:spacing w:after="0" w:line="240" w:lineRule="auto"/>
            </w:pPr>
          </w:p>
          <w:p w14:paraId="12736575" w14:textId="77777777" w:rsidR="002D1A6E" w:rsidRDefault="002D1A6E">
            <w:pPr>
              <w:spacing w:after="0" w:line="240" w:lineRule="auto"/>
            </w:pPr>
          </w:p>
        </w:tc>
      </w:tr>
    </w:tbl>
    <w:p w14:paraId="7CD5D6F0" w14:textId="77777777" w:rsidR="002D1A6E" w:rsidRDefault="002D1A6E">
      <w:pPr>
        <w:rPr>
          <w:b/>
        </w:rPr>
      </w:pPr>
    </w:p>
    <w:p w14:paraId="32A3A01C" w14:textId="77777777" w:rsidR="002D1A6E" w:rsidRDefault="001039B4">
      <w:pPr>
        <w:rPr>
          <w:b/>
        </w:rPr>
      </w:pPr>
      <w:r>
        <w:rPr>
          <w:b/>
        </w:rPr>
        <w:t>Nurse</w:t>
      </w:r>
      <w:r w:rsidR="00DD5C13">
        <w:rPr>
          <w:b/>
        </w:rPr>
        <w:t xml:space="preserve"> Signature: ______________________________</w:t>
      </w:r>
      <w:r w:rsidR="00DD5C13">
        <w:tab/>
      </w:r>
      <w:r w:rsidR="00DD5C13">
        <w:rPr>
          <w:b/>
        </w:rPr>
        <w:t>Date: ______________________</w:t>
      </w:r>
    </w:p>
    <w:p w14:paraId="4A4233CE" w14:textId="77777777" w:rsidR="00A41EFD" w:rsidRDefault="00A41EFD" w:rsidP="001039B4">
      <w:pPr>
        <w:rPr>
          <w:b/>
        </w:rPr>
      </w:pPr>
    </w:p>
    <w:p w14:paraId="68CA334F" w14:textId="77777777" w:rsidR="001039B4" w:rsidRDefault="001039B4" w:rsidP="001039B4">
      <w:r>
        <w:rPr>
          <w:b/>
        </w:rPr>
        <w:t>GP Signature:      ______________________________</w:t>
      </w:r>
      <w:r>
        <w:tab/>
      </w:r>
      <w:r>
        <w:rPr>
          <w:b/>
        </w:rPr>
        <w:t>Date: ______________________</w:t>
      </w:r>
    </w:p>
    <w:p w14:paraId="301F56DC" w14:textId="77777777" w:rsidR="001039B4" w:rsidRDefault="00A41EFD">
      <w:pPr>
        <w:rPr>
          <w:b/>
        </w:rPr>
      </w:pPr>
      <w:r>
        <w:rPr>
          <w:b/>
        </w:rPr>
        <w:t>GP</w:t>
      </w:r>
      <w:r w:rsidR="00DD5C13">
        <w:rPr>
          <w:b/>
        </w:rPr>
        <w:t xml:space="preserve"> Stamp:</w:t>
      </w:r>
    </w:p>
    <w:p w14:paraId="3D5404BF" w14:textId="77777777" w:rsidR="001039B4" w:rsidRDefault="001039B4">
      <w:pPr>
        <w:rPr>
          <w:b/>
        </w:rPr>
      </w:pPr>
    </w:p>
    <w:p w14:paraId="5B46F085" w14:textId="77777777" w:rsidR="001039B4" w:rsidRDefault="001039B4">
      <w:pPr>
        <w:rPr>
          <w:b/>
        </w:rPr>
      </w:pPr>
    </w:p>
    <w:p w14:paraId="4B86160D" w14:textId="77777777" w:rsidR="002D1A6E" w:rsidRDefault="00DD5C13">
      <w:pPr>
        <w:rPr>
          <w:b/>
        </w:rPr>
      </w:pPr>
      <w:r>
        <w:rPr>
          <w:b/>
        </w:rPr>
        <w:t>I consent to the administration of the vaccines recommended above:</w:t>
      </w:r>
    </w:p>
    <w:p w14:paraId="7208D499" w14:textId="77777777" w:rsidR="002D1A6E" w:rsidRDefault="00DD5C13">
      <w:r>
        <w:rPr>
          <w:b/>
        </w:rPr>
        <w:t>Patient Name: ____________________________   Signature: _______________________________</w:t>
      </w:r>
    </w:p>
    <w:sectPr w:rsidR="002D1A6E">
      <w:headerReference w:type="default" r:id="rId8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CDFB1" w14:textId="77777777" w:rsidR="0049611C" w:rsidRDefault="0049611C">
      <w:pPr>
        <w:spacing w:after="0" w:line="240" w:lineRule="auto"/>
      </w:pPr>
      <w:r>
        <w:separator/>
      </w:r>
    </w:p>
  </w:endnote>
  <w:endnote w:type="continuationSeparator" w:id="0">
    <w:p w14:paraId="58709764" w14:textId="77777777" w:rsidR="0049611C" w:rsidRDefault="00496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8BB65" w14:textId="77777777" w:rsidR="0049611C" w:rsidRDefault="004961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8F088A8" w14:textId="77777777" w:rsidR="0049611C" w:rsidRDefault="00496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EE64B" w14:textId="77DA9B54" w:rsidR="00DA1011" w:rsidRDefault="00DA1011" w:rsidP="00DA1011">
    <w:pPr>
      <w:pStyle w:val="Header"/>
      <w:jc w:val="right"/>
    </w:pPr>
    <w:r>
      <w:rPr>
        <w:noProof/>
        <w:lang w:eastAsia="en-IE"/>
      </w:rPr>
      <w:drawing>
        <wp:inline distT="0" distB="0" distL="0" distR="0" wp14:anchorId="1885D0AA" wp14:editId="60A2DA01">
          <wp:extent cx="2390771" cy="1314449"/>
          <wp:effectExtent l="0" t="0" r="0" b="1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0771" cy="131444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C74427"/>
    <w:multiLevelType w:val="multilevel"/>
    <w:tmpl w:val="AA400E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48217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A6E"/>
    <w:rsid w:val="001039B4"/>
    <w:rsid w:val="002D1A6E"/>
    <w:rsid w:val="00471E8C"/>
    <w:rsid w:val="0049611C"/>
    <w:rsid w:val="005A377C"/>
    <w:rsid w:val="006712BD"/>
    <w:rsid w:val="006F79CD"/>
    <w:rsid w:val="00916B4E"/>
    <w:rsid w:val="00971398"/>
    <w:rsid w:val="00A41EFD"/>
    <w:rsid w:val="00DA1011"/>
    <w:rsid w:val="00DD5C13"/>
    <w:rsid w:val="00E211B8"/>
    <w:rsid w:val="00E2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9E611"/>
  <w15:docId w15:val="{BE372D34-8797-4D24-9462-085F6508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A1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011"/>
  </w:style>
  <w:style w:type="paragraph" w:styleId="Footer">
    <w:name w:val="footer"/>
    <w:basedOn w:val="Normal"/>
    <w:link w:val="FooterChar"/>
    <w:uiPriority w:val="99"/>
    <w:unhideWhenUsed/>
    <w:rsid w:val="00DA1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011"/>
  </w:style>
  <w:style w:type="character" w:styleId="Hyperlink">
    <w:name w:val="Hyperlink"/>
    <w:basedOn w:val="DefaultParagraphFont"/>
    <w:uiPriority w:val="99"/>
    <w:unhideWhenUsed/>
    <w:rsid w:val="00E249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49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p@livinghealth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Morrissey</dc:creator>
  <cp:lastModifiedBy>Julie Beamish</cp:lastModifiedBy>
  <cp:revision>4</cp:revision>
  <cp:lastPrinted>2015-04-28T14:46:00Z</cp:lastPrinted>
  <dcterms:created xsi:type="dcterms:W3CDTF">2017-05-11T14:39:00Z</dcterms:created>
  <dcterms:modified xsi:type="dcterms:W3CDTF">2024-12-14T09:20:00Z</dcterms:modified>
</cp:coreProperties>
</file>